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4109"/>
        <w:gridCol w:w="5100"/>
      </w:tblGrid>
      <w:tr w:rsidR="00F444E3" w:rsidRPr="00D9727F" w14:paraId="57BF59D1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0F947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Poddodavatelé účastníka zadávacího řízení</w:t>
            </w:r>
          </w:p>
        </w:tc>
      </w:tr>
      <w:tr w:rsidR="00F444E3" w:rsidRPr="00D9727F" w14:paraId="1CD6CADB" w14:textId="77777777" w:rsidTr="008E6AAA">
        <w:trPr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E596CB" w14:textId="354B387F" w:rsidR="00F444E3" w:rsidRPr="00D9727F" w:rsidRDefault="00B21FCB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F444E3" w:rsidRPr="00D9727F" w14:paraId="2C71FB0B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0F69E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F444E3" w:rsidRPr="00D9727F" w14:paraId="19115C95" w14:textId="77777777" w:rsidTr="008E6AAA">
        <w:trPr>
          <w:trHeight w:val="474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B8A159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12B0B1" w14:textId="7B7F60EF" w:rsidR="00F444E3" w:rsidRPr="00D9727F" w:rsidRDefault="006C01C9" w:rsidP="008E6AA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C01C9">
              <w:rPr>
                <w:rFonts w:ascii="Arial" w:hAnsi="Arial" w:cs="Arial"/>
                <w:sz w:val="20"/>
                <w:szCs w:val="20"/>
              </w:rPr>
              <w:t>Lichtenštejnský dvůr, SO 02 OBJEKT B</w:t>
            </w:r>
          </w:p>
        </w:tc>
      </w:tr>
      <w:tr w:rsidR="00F444E3" w:rsidRPr="00D9727F" w14:paraId="4D1BB6FD" w14:textId="77777777" w:rsidTr="008E6AAA">
        <w:trPr>
          <w:trHeight w:val="26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7148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F444E3" w:rsidRPr="00D9727F" w14:paraId="5180DF57" w14:textId="77777777" w:rsidTr="000462D3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47EDF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F444E3" w:rsidRPr="00D9727F" w14:paraId="4240FD98" w14:textId="77777777" w:rsidTr="008E6AAA">
        <w:trPr>
          <w:trHeight w:val="348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F8C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C9B56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07B0C9F" w14:textId="77777777" w:rsidTr="008E6AAA">
        <w:trPr>
          <w:trHeight w:val="330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8D8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43A6D2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2819CE97" w14:textId="77777777" w:rsidTr="000462D3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0F39" w14:textId="79A2C974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B8089B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74C0E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1173AD2" w14:textId="77777777" w:rsidR="00F444E3" w:rsidRPr="00783147" w:rsidRDefault="00F444E3" w:rsidP="00F444E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83147">
        <w:rPr>
          <w:rFonts w:ascii="Arial" w:hAnsi="Arial" w:cs="Arial"/>
          <w:sz w:val="20"/>
          <w:szCs w:val="20"/>
        </w:rPr>
        <w:t xml:space="preserve">Já, výše uvedený </w:t>
      </w:r>
      <w:r>
        <w:rPr>
          <w:rFonts w:ascii="Arial" w:hAnsi="Arial" w:cs="Arial"/>
          <w:sz w:val="20"/>
          <w:szCs w:val="20"/>
        </w:rPr>
        <w:t>dodavatel</w:t>
      </w:r>
      <w:r w:rsidRPr="00783147">
        <w:rPr>
          <w:rFonts w:ascii="Arial" w:hAnsi="Arial" w:cs="Arial"/>
          <w:sz w:val="20"/>
          <w:szCs w:val="20"/>
        </w:rPr>
        <w:t>, čestně prohlašuji, že</w:t>
      </w:r>
      <w:r w:rsidRPr="00783147">
        <w:rPr>
          <w:rFonts w:ascii="Arial" w:hAnsi="Arial" w:cs="Arial"/>
          <w:bCs/>
          <w:sz w:val="20"/>
          <w:szCs w:val="20"/>
          <w:vertAlign w:val="superscript"/>
        </w:rPr>
        <w:t>2)</w:t>
      </w:r>
      <w:r w:rsidRPr="00783147">
        <w:rPr>
          <w:rFonts w:ascii="Arial" w:hAnsi="Arial" w:cs="Arial"/>
          <w:bCs/>
          <w:sz w:val="20"/>
          <w:szCs w:val="20"/>
        </w:rPr>
        <w:t>:</w:t>
      </w:r>
    </w:p>
    <w:p w14:paraId="73383419" w14:textId="77777777" w:rsidR="00F444E3" w:rsidRPr="00783147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12424760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>nebudu plnit předmět veřejné zakázky prostřednictvím žádných poddodavatelů,</w:t>
      </w:r>
    </w:p>
    <w:p w14:paraId="4E338A8F" w14:textId="3CE156F6" w:rsidR="00F444E3" w:rsidRPr="00783147" w:rsidRDefault="00000000" w:rsidP="00F444E3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sdt>
        <w:sdtPr>
          <w:rPr>
            <w:rFonts w:ascii="Arial" w:hAnsi="Arial" w:cs="Arial"/>
            <w:szCs w:val="18"/>
          </w:rPr>
          <w:id w:val="-1925635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szCs w:val="18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jejichž plnění nedosáhne hodnoty vyšší než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>% hodnoty nabídkové ceny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2A576F7C" w14:textId="27E9959E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1685313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 plnění přesáhne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% hodnoty nabídkové ceny</w:t>
      </w:r>
      <w:r w:rsidR="00F444E3">
        <w:rPr>
          <w:rFonts w:ascii="Arial" w:hAnsi="Arial" w:cs="Arial"/>
          <w:bCs/>
          <w:sz w:val="20"/>
          <w:szCs w:val="20"/>
        </w:rPr>
        <w:t xml:space="preserve">,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775CB239" w14:textId="77777777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2091225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</w:t>
      </w:r>
      <w:r w:rsidR="00F444E3" w:rsidRPr="0080158B">
        <w:rPr>
          <w:rFonts w:ascii="Arial" w:hAnsi="Arial" w:cs="Arial"/>
          <w:bCs/>
          <w:sz w:val="20"/>
          <w:szCs w:val="20"/>
        </w:rPr>
        <w:t>kterými prokazuj</w:t>
      </w:r>
      <w:r w:rsidR="00F444E3">
        <w:rPr>
          <w:rFonts w:ascii="Arial" w:hAnsi="Arial" w:cs="Arial"/>
          <w:bCs/>
          <w:sz w:val="20"/>
          <w:szCs w:val="20"/>
        </w:rPr>
        <w:t>i</w:t>
      </w:r>
      <w:r w:rsidR="00F444E3" w:rsidRPr="0080158B">
        <w:rPr>
          <w:rFonts w:ascii="Arial" w:hAnsi="Arial" w:cs="Arial"/>
          <w:bCs/>
          <w:sz w:val="20"/>
          <w:szCs w:val="20"/>
        </w:rPr>
        <w:t xml:space="preserve"> část své kvalifikace v souladu s § 83 zákona</w:t>
      </w:r>
      <w:r w:rsidR="00F444E3">
        <w:rPr>
          <w:rFonts w:ascii="Arial" w:hAnsi="Arial" w:cs="Arial"/>
          <w:bCs/>
          <w:sz w:val="20"/>
          <w:szCs w:val="20"/>
        </w:rPr>
        <w:t>,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5245"/>
      </w:tblGrid>
      <w:tr w:rsidR="00F444E3" w:rsidRPr="00D9727F" w14:paraId="18ADEC09" w14:textId="77777777" w:rsidTr="00401F88">
        <w:trPr>
          <w:trHeight w:val="194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E2E2B" w14:textId="77777777" w:rsidR="00F444E3" w:rsidRPr="00D9727F" w:rsidRDefault="00F444E3" w:rsidP="00401F88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Identifikační údaje poddodavatelů</w:t>
            </w:r>
          </w:p>
        </w:tc>
      </w:tr>
      <w:tr w:rsidR="00F444E3" w:rsidRPr="00D9727F" w14:paraId="4FB7D8EA" w14:textId="77777777" w:rsidTr="00401F88">
        <w:trPr>
          <w:trHeight w:val="194"/>
        </w:trPr>
        <w:tc>
          <w:tcPr>
            <w:tcW w:w="21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4C286" w14:textId="77777777" w:rsidR="00F444E3" w:rsidRPr="00D9727F" w:rsidRDefault="00F444E3" w:rsidP="00401F88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8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783CA" w14:textId="77777777" w:rsidR="00F444E3" w:rsidRPr="00D9727F" w:rsidRDefault="00F444E3" w:rsidP="00401F8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1417767B" w14:textId="77777777" w:rsidTr="00401F88">
        <w:trPr>
          <w:trHeight w:val="1145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5E80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117B3802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F206098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268614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8F28574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6AF6AB53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35F186F3" w14:textId="77777777" w:rsidTr="00401F88">
        <w:tc>
          <w:tcPr>
            <w:tcW w:w="2129" w:type="pct"/>
            <w:tcBorders>
              <w:top w:val="single" w:sz="4" w:space="0" w:color="auto"/>
            </w:tcBorders>
            <w:shd w:val="clear" w:color="auto" w:fill="auto"/>
          </w:tcPr>
          <w:p w14:paraId="632912BD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tcBorders>
              <w:top w:val="single" w:sz="4" w:space="0" w:color="auto"/>
            </w:tcBorders>
            <w:shd w:val="clear" w:color="auto" w:fill="FFFF00"/>
          </w:tcPr>
          <w:p w14:paraId="39C0D67F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4E3" w:rsidRPr="00D9727F" w14:paraId="6E5E07C2" w14:textId="77777777" w:rsidTr="00401F88">
        <w:tc>
          <w:tcPr>
            <w:tcW w:w="2129" w:type="pct"/>
            <w:shd w:val="clear" w:color="auto" w:fill="auto"/>
          </w:tcPr>
          <w:p w14:paraId="0DD2F6B1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714E92AE" w14:textId="77777777" w:rsidR="00F444E3" w:rsidRPr="00D9727F" w:rsidRDefault="00000000" w:rsidP="00401F8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40635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5567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444E3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44E3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F444E3" w:rsidRPr="00D9727F" w14:paraId="5EC5C7B9" w14:textId="77777777" w:rsidTr="00401F88">
        <w:trPr>
          <w:trHeight w:val="561"/>
        </w:trPr>
        <w:tc>
          <w:tcPr>
            <w:tcW w:w="2129" w:type="pct"/>
            <w:shd w:val="clear" w:color="auto" w:fill="auto"/>
          </w:tcPr>
          <w:p w14:paraId="285C82B5" w14:textId="77777777" w:rsidR="00F444E3" w:rsidRPr="00D9727F" w:rsidRDefault="00F444E3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000F1C85" w14:textId="77777777" w:rsidR="00F444E3" w:rsidRPr="00D9727F" w:rsidRDefault="00F444E3" w:rsidP="00401F8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  <w:tr w:rsidR="007D4F17" w:rsidRPr="00D9727F" w14:paraId="449F12D8" w14:textId="77777777" w:rsidTr="00401F88">
        <w:trPr>
          <w:trHeight w:val="449"/>
        </w:trPr>
        <w:tc>
          <w:tcPr>
            <w:tcW w:w="5000" w:type="pct"/>
            <w:gridSpan w:val="2"/>
            <w:shd w:val="clear" w:color="auto" w:fill="auto"/>
          </w:tcPr>
          <w:p w14:paraId="20F07AAD" w14:textId="74F27B93" w:rsidR="007D4F17" w:rsidRPr="00D9727F" w:rsidRDefault="007D4F17" w:rsidP="00401F8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F17">
              <w:rPr>
                <w:rFonts w:ascii="Arial" w:hAnsi="Arial" w:cs="Arial"/>
                <w:sz w:val="20"/>
                <w:szCs w:val="20"/>
              </w:rPr>
              <w:t>Střet zájmů a mezinárodním sankcím proti Rusku a Bělorusku</w:t>
            </w:r>
          </w:p>
        </w:tc>
      </w:tr>
      <w:tr w:rsidR="007D4F17" w:rsidRPr="00D9727F" w14:paraId="23446CFC" w14:textId="77777777" w:rsidTr="00401F88">
        <w:trPr>
          <w:trHeight w:val="561"/>
        </w:trPr>
        <w:tc>
          <w:tcPr>
            <w:tcW w:w="2129" w:type="pct"/>
            <w:shd w:val="clear" w:color="auto" w:fill="auto"/>
          </w:tcPr>
          <w:p w14:paraId="2A8A812B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příjmení:</w:t>
            </w:r>
          </w:p>
          <w:p w14:paraId="59EFFA27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narození:</w:t>
            </w:r>
          </w:p>
          <w:p w14:paraId="01992187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Trvalé bydliště:</w:t>
            </w:r>
          </w:p>
          <w:p w14:paraId="1061C73A" w14:textId="403D5453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Funkce: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6E4E0A3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1193E8A4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1B69B146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C5ADAF8" w14:textId="426D8E91" w:rsidR="007D4F17" w:rsidRDefault="00000000" w:rsidP="00401F88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430504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7D4F17" w:rsidRPr="00783147">
              <w:rPr>
                <w:rFonts w:ascii="Arial" w:hAnsi="Arial" w:cs="Arial"/>
                <w:szCs w:val="18"/>
              </w:rPr>
              <w:t xml:space="preserve"> </w:t>
            </w:r>
            <w:r w:rsidR="007D4F17">
              <w:rPr>
                <w:rFonts w:ascii="Arial" w:hAnsi="Arial" w:cs="Arial"/>
                <w:bCs/>
                <w:sz w:val="20"/>
                <w:szCs w:val="20"/>
              </w:rPr>
              <w:t xml:space="preserve">skutečný majitel </w:t>
            </w:r>
          </w:p>
          <w:p w14:paraId="1224A7C2" w14:textId="784F9F96" w:rsidR="007D4F17" w:rsidRPr="00D9727F" w:rsidRDefault="00000000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3415405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1F88">
                  <w:rPr>
                    <w:rFonts w:ascii="MS Gothic" w:eastAsia="MS Gothic" w:hAnsi="MS Gothic" w:cs="Arial" w:hint="eastAsia"/>
                    <w:szCs w:val="18"/>
                  </w:rPr>
                  <w:t>☒</w:t>
                </w:r>
              </w:sdtContent>
            </w:sdt>
            <w:r w:rsidR="007D4F17" w:rsidRPr="00783147">
              <w:rPr>
                <w:rFonts w:ascii="Arial" w:hAnsi="Arial" w:cs="Arial"/>
                <w:szCs w:val="18"/>
              </w:rPr>
              <w:t xml:space="preserve"> </w:t>
            </w:r>
            <w:r w:rsidR="007D4F17" w:rsidRPr="007D4F17">
              <w:rPr>
                <w:rFonts w:ascii="Arial" w:hAnsi="Arial" w:cs="Arial"/>
                <w:bCs/>
                <w:sz w:val="20"/>
                <w:szCs w:val="20"/>
              </w:rPr>
              <w:t>člen statutárních orgánů</w:t>
            </w:r>
          </w:p>
        </w:tc>
      </w:tr>
      <w:tr w:rsidR="007D4F17" w:rsidRPr="00D9727F" w14:paraId="5821EA25" w14:textId="77777777" w:rsidTr="00401F88">
        <w:trPr>
          <w:trHeight w:val="561"/>
        </w:trPr>
        <w:tc>
          <w:tcPr>
            <w:tcW w:w="2129" w:type="pct"/>
            <w:shd w:val="clear" w:color="auto" w:fill="auto"/>
          </w:tcPr>
          <w:p w14:paraId="0136A299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Jméno a příjmení:</w:t>
            </w:r>
          </w:p>
          <w:p w14:paraId="280876F0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narození:</w:t>
            </w:r>
          </w:p>
          <w:p w14:paraId="67C7A73C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Trvalé bydliště:</w:t>
            </w:r>
          </w:p>
          <w:p w14:paraId="3854AD1F" w14:textId="71678A2A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Funkce: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2C2C5BDA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3CCC97EE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0FED6838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21C3EF42" w14:textId="77777777" w:rsidR="007D4F17" w:rsidRDefault="00000000" w:rsidP="00401F88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838612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7D4F17" w:rsidRPr="00783147">
              <w:rPr>
                <w:rFonts w:ascii="Arial" w:hAnsi="Arial" w:cs="Arial"/>
                <w:szCs w:val="18"/>
              </w:rPr>
              <w:t xml:space="preserve"> </w:t>
            </w:r>
            <w:r w:rsidR="007D4F17">
              <w:rPr>
                <w:rFonts w:ascii="Arial" w:hAnsi="Arial" w:cs="Arial"/>
                <w:bCs/>
                <w:sz w:val="20"/>
                <w:szCs w:val="20"/>
              </w:rPr>
              <w:t xml:space="preserve">skutečný majitel </w:t>
            </w:r>
          </w:p>
          <w:p w14:paraId="23824871" w14:textId="387F7027" w:rsidR="007D4F17" w:rsidRDefault="00000000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772393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7D4F17" w:rsidRPr="00783147">
              <w:rPr>
                <w:rFonts w:ascii="Arial" w:hAnsi="Arial" w:cs="Arial"/>
                <w:szCs w:val="18"/>
              </w:rPr>
              <w:t xml:space="preserve"> </w:t>
            </w:r>
            <w:r w:rsidR="007D4F17" w:rsidRPr="007D4F17">
              <w:rPr>
                <w:rFonts w:ascii="Arial" w:hAnsi="Arial" w:cs="Arial"/>
                <w:bCs/>
                <w:sz w:val="20"/>
                <w:szCs w:val="20"/>
              </w:rPr>
              <w:t>člen statutárních orgánů</w:t>
            </w:r>
          </w:p>
        </w:tc>
      </w:tr>
      <w:tr w:rsidR="007D4F17" w:rsidRPr="00D9727F" w14:paraId="653F8CC0" w14:textId="77777777" w:rsidTr="00401F88">
        <w:trPr>
          <w:trHeight w:val="110"/>
        </w:trPr>
        <w:tc>
          <w:tcPr>
            <w:tcW w:w="5000" w:type="pct"/>
            <w:gridSpan w:val="2"/>
            <w:shd w:val="clear" w:color="auto" w:fill="auto"/>
          </w:tcPr>
          <w:p w14:paraId="648BE0E5" w14:textId="77777777" w:rsidR="007D4F17" w:rsidRPr="00D9727F" w:rsidRDefault="007D4F17" w:rsidP="00401F88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</w:tr>
      <w:tr w:rsidR="007D4F17" w:rsidRPr="00D9727F" w14:paraId="4E76964B" w14:textId="77777777" w:rsidTr="00401F88">
        <w:trPr>
          <w:trHeight w:val="1145"/>
        </w:trPr>
        <w:tc>
          <w:tcPr>
            <w:tcW w:w="2129" w:type="pct"/>
            <w:shd w:val="clear" w:color="auto" w:fill="auto"/>
            <w:vAlign w:val="center"/>
          </w:tcPr>
          <w:p w14:paraId="5207A09A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09A921A5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87C676C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79861B8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BE98E42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A035F94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7F08E841" w14:textId="77777777" w:rsidTr="00401F88">
        <w:tc>
          <w:tcPr>
            <w:tcW w:w="2129" w:type="pct"/>
            <w:shd w:val="clear" w:color="auto" w:fill="auto"/>
          </w:tcPr>
          <w:p w14:paraId="367099CE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shd w:val="clear" w:color="auto" w:fill="FFFF00"/>
          </w:tcPr>
          <w:p w14:paraId="18C95685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7" w:rsidRPr="00D9727F" w14:paraId="2D33795A" w14:textId="77777777" w:rsidTr="00401F88">
        <w:tc>
          <w:tcPr>
            <w:tcW w:w="2129" w:type="pct"/>
            <w:shd w:val="clear" w:color="auto" w:fill="auto"/>
          </w:tcPr>
          <w:p w14:paraId="13C311CF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3D8EDFFB" w14:textId="77777777" w:rsidR="007D4F17" w:rsidRPr="00D9727F" w:rsidRDefault="00000000" w:rsidP="00401F8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7023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600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D4F17"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7D4F17" w:rsidRPr="00D9727F" w14:paraId="2CC67BE5" w14:textId="77777777" w:rsidTr="00401F88">
        <w:trPr>
          <w:trHeight w:val="561"/>
        </w:trPr>
        <w:tc>
          <w:tcPr>
            <w:tcW w:w="2129" w:type="pct"/>
            <w:shd w:val="clear" w:color="auto" w:fill="auto"/>
          </w:tcPr>
          <w:p w14:paraId="2AC32B04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1C561092" w14:textId="77777777" w:rsidR="007D4F17" w:rsidRPr="00D9727F" w:rsidRDefault="007D4F17" w:rsidP="00401F8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  <w:tr w:rsidR="007D4F17" w:rsidRPr="00D9727F" w14:paraId="3F8C7F79" w14:textId="77777777" w:rsidTr="00401F88">
        <w:trPr>
          <w:trHeight w:val="449"/>
        </w:trPr>
        <w:tc>
          <w:tcPr>
            <w:tcW w:w="5000" w:type="pct"/>
            <w:gridSpan w:val="2"/>
            <w:shd w:val="clear" w:color="auto" w:fill="auto"/>
          </w:tcPr>
          <w:p w14:paraId="58729A0B" w14:textId="77777777" w:rsidR="007D4F17" w:rsidRPr="00D9727F" w:rsidRDefault="007D4F17" w:rsidP="00401F8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F17">
              <w:rPr>
                <w:rFonts w:ascii="Arial" w:hAnsi="Arial" w:cs="Arial"/>
                <w:sz w:val="20"/>
                <w:szCs w:val="20"/>
              </w:rPr>
              <w:t>Střet zájmů a mezinárodním sankcím proti Rusku a Bělorusku</w:t>
            </w:r>
          </w:p>
        </w:tc>
      </w:tr>
      <w:tr w:rsidR="007D4F17" w:rsidRPr="00D9727F" w14:paraId="1FCB53BC" w14:textId="77777777" w:rsidTr="00401F88">
        <w:trPr>
          <w:trHeight w:val="561"/>
        </w:trPr>
        <w:tc>
          <w:tcPr>
            <w:tcW w:w="2129" w:type="pct"/>
            <w:shd w:val="clear" w:color="auto" w:fill="auto"/>
          </w:tcPr>
          <w:p w14:paraId="0C0318E1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příjmení:</w:t>
            </w:r>
          </w:p>
          <w:p w14:paraId="6DDE33FF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narození:</w:t>
            </w:r>
          </w:p>
          <w:p w14:paraId="007DA9B0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Trvalé bydliště:</w:t>
            </w:r>
          </w:p>
          <w:p w14:paraId="6FE375B7" w14:textId="77777777" w:rsidR="007D4F17" w:rsidRPr="00D9727F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Funkce: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0427D0D7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06838194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E0ECA74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1879AD1E" w14:textId="77777777" w:rsidR="007D4F17" w:rsidRDefault="00000000" w:rsidP="00401F88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1606773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7D4F17" w:rsidRPr="00783147">
              <w:rPr>
                <w:rFonts w:ascii="Arial" w:hAnsi="Arial" w:cs="Arial"/>
                <w:szCs w:val="18"/>
              </w:rPr>
              <w:t xml:space="preserve"> </w:t>
            </w:r>
            <w:r w:rsidR="007D4F17">
              <w:rPr>
                <w:rFonts w:ascii="Arial" w:hAnsi="Arial" w:cs="Arial"/>
                <w:bCs/>
                <w:sz w:val="20"/>
                <w:szCs w:val="20"/>
              </w:rPr>
              <w:t xml:space="preserve">skutečný majitel </w:t>
            </w:r>
          </w:p>
          <w:p w14:paraId="0EF31DCF" w14:textId="554AFAAC" w:rsidR="007D4F17" w:rsidRPr="00D9727F" w:rsidRDefault="00000000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78302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7D4F17" w:rsidRPr="00783147">
              <w:rPr>
                <w:rFonts w:ascii="Arial" w:hAnsi="Arial" w:cs="Arial"/>
                <w:szCs w:val="18"/>
              </w:rPr>
              <w:t xml:space="preserve"> </w:t>
            </w:r>
            <w:r w:rsidR="007D4F17" w:rsidRPr="007D4F17">
              <w:rPr>
                <w:rFonts w:ascii="Arial" w:hAnsi="Arial" w:cs="Arial"/>
                <w:bCs/>
                <w:sz w:val="20"/>
                <w:szCs w:val="20"/>
              </w:rPr>
              <w:t>člen statutárních orgánů</w:t>
            </w:r>
          </w:p>
        </w:tc>
      </w:tr>
      <w:tr w:rsidR="007D4F17" w14:paraId="67673C46" w14:textId="77777777" w:rsidTr="00401F88">
        <w:trPr>
          <w:trHeight w:val="561"/>
        </w:trPr>
        <w:tc>
          <w:tcPr>
            <w:tcW w:w="2129" w:type="pct"/>
            <w:shd w:val="clear" w:color="auto" w:fill="auto"/>
          </w:tcPr>
          <w:p w14:paraId="56581C5A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příjmení:</w:t>
            </w:r>
          </w:p>
          <w:p w14:paraId="0D44865C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narození:</w:t>
            </w:r>
          </w:p>
          <w:p w14:paraId="18E32CD9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Trvalé bydliště:</w:t>
            </w:r>
          </w:p>
          <w:p w14:paraId="5E3C47DD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Funkce: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499DCA9E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572E75D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6422BE10" w14:textId="77777777" w:rsidR="007D4F17" w:rsidRDefault="007D4F17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23E25F81" w14:textId="77777777" w:rsidR="007D4F17" w:rsidRDefault="00000000" w:rsidP="00401F88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868879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7D4F17" w:rsidRPr="00783147">
              <w:rPr>
                <w:rFonts w:ascii="Arial" w:hAnsi="Arial" w:cs="Arial"/>
                <w:szCs w:val="18"/>
              </w:rPr>
              <w:t xml:space="preserve"> </w:t>
            </w:r>
            <w:r w:rsidR="007D4F17">
              <w:rPr>
                <w:rFonts w:ascii="Arial" w:hAnsi="Arial" w:cs="Arial"/>
                <w:bCs/>
                <w:sz w:val="20"/>
                <w:szCs w:val="20"/>
              </w:rPr>
              <w:t xml:space="preserve">skutečný majitel </w:t>
            </w:r>
          </w:p>
          <w:p w14:paraId="3E769CB9" w14:textId="471D9787" w:rsidR="007D4F17" w:rsidRDefault="00000000" w:rsidP="00401F8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635403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4F17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7D4F17" w:rsidRPr="00783147">
              <w:rPr>
                <w:rFonts w:ascii="Arial" w:hAnsi="Arial" w:cs="Arial"/>
                <w:szCs w:val="18"/>
              </w:rPr>
              <w:t xml:space="preserve"> </w:t>
            </w:r>
            <w:r w:rsidR="007D4F17" w:rsidRPr="007D4F17">
              <w:rPr>
                <w:rFonts w:ascii="Arial" w:hAnsi="Arial" w:cs="Arial"/>
                <w:bCs/>
                <w:sz w:val="20"/>
                <w:szCs w:val="20"/>
              </w:rPr>
              <w:t>člen statutárních orgánů</w:t>
            </w:r>
          </w:p>
        </w:tc>
      </w:tr>
    </w:tbl>
    <w:p w14:paraId="558BC546" w14:textId="6E241E09" w:rsidR="00F444E3" w:rsidRDefault="00401F88" w:rsidP="00F444E3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14:paraId="6E1BFA66" w14:textId="77777777" w:rsidR="00F444E3" w:rsidRPr="00D9727F" w:rsidRDefault="00F444E3" w:rsidP="00F444E3">
      <w:pPr>
        <w:rPr>
          <w:rFonts w:ascii="Arial" w:hAnsi="Arial" w:cs="Arial"/>
        </w:rPr>
      </w:pPr>
    </w:p>
    <w:tbl>
      <w:tblPr>
        <w:tblW w:w="9121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822"/>
        <w:gridCol w:w="5299"/>
      </w:tblGrid>
      <w:tr w:rsidR="00F444E3" w:rsidRPr="00D9727F" w14:paraId="4743F597" w14:textId="77777777" w:rsidTr="008E6AAA">
        <w:trPr>
          <w:trHeight w:val="307"/>
        </w:trPr>
        <w:tc>
          <w:tcPr>
            <w:tcW w:w="9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21171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F444E3" w:rsidRPr="00D9727F" w14:paraId="2055E83F" w14:textId="77777777" w:rsidTr="007D4F17">
        <w:trPr>
          <w:trHeight w:val="307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7E0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BC495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C604AE4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6C5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38FD7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04A9932E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016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Datum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1131A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444E3" w:rsidRPr="00D9727F" w14:paraId="53F9B330" w14:textId="77777777" w:rsidTr="007D4F17">
        <w:trPr>
          <w:trHeight w:val="12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00D3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3872DEC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D5C2D54" w14:textId="77777777" w:rsidR="00F444E3" w:rsidRPr="00D9727F" w:rsidRDefault="00F444E3" w:rsidP="00F444E3">
      <w:pPr>
        <w:spacing w:after="120"/>
        <w:rPr>
          <w:rFonts w:ascii="Arial" w:hAnsi="Arial" w:cs="Arial"/>
          <w:sz w:val="16"/>
          <w:szCs w:val="16"/>
        </w:rPr>
      </w:pPr>
    </w:p>
    <w:p w14:paraId="4443B0C7" w14:textId="77777777" w:rsidR="00F444E3" w:rsidRPr="00D9727F" w:rsidRDefault="00F444E3" w:rsidP="00F444E3">
      <w:pPr>
        <w:pStyle w:val="Bezmezer"/>
        <w:jc w:val="left"/>
      </w:pPr>
      <w:r w:rsidRPr="00D9727F">
        <w:rPr>
          <w:highlight w:val="yellow"/>
        </w:rPr>
        <w:t>Zažlucené části v textu vyplní účastník zadávacího řízení</w:t>
      </w:r>
    </w:p>
    <w:p w14:paraId="32632830" w14:textId="77777777" w:rsidR="00F444E3" w:rsidRPr="00783147" w:rsidRDefault="00F444E3" w:rsidP="00F444E3">
      <w:pPr>
        <w:spacing w:after="120"/>
        <w:rPr>
          <w:rFonts w:ascii="Arial" w:hAnsi="Arial" w:cs="Arial"/>
          <w:sz w:val="16"/>
          <w:szCs w:val="16"/>
        </w:rPr>
      </w:pPr>
      <w:r w:rsidRPr="00783147">
        <w:rPr>
          <w:rFonts w:ascii="Arial" w:hAnsi="Arial" w:cs="Arial"/>
          <w:sz w:val="16"/>
          <w:szCs w:val="16"/>
        </w:rPr>
        <w:t>Poznámky:</w:t>
      </w:r>
    </w:p>
    <w:p w14:paraId="21097FF2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1)</w:t>
      </w:r>
      <w:r w:rsidRPr="00783147">
        <w:rPr>
          <w:rFonts w:ascii="Arial" w:hAnsi="Arial" w:cs="Arial"/>
          <w:sz w:val="16"/>
          <w:szCs w:val="16"/>
        </w:rPr>
        <w:t xml:space="preserve"> V případě společné nabídky bude v sekci " Identifikační údaje účastníka zadávací řízení" uveden každý z dodavatelů podávajících společnou nabídku a v sekci " Osoba oprávněná za dodavatele jednat " bude podpis osoby jednající jménem či za dodavatele. Dodavatel tyto sekce zkopíruje v požadovaném počtu.</w:t>
      </w:r>
    </w:p>
    <w:p w14:paraId="047E3DD6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2)</w:t>
      </w:r>
      <w:r w:rsidRPr="00783147">
        <w:rPr>
          <w:rFonts w:ascii="Arial" w:hAnsi="Arial" w:cs="Arial"/>
          <w:sz w:val="16"/>
          <w:szCs w:val="16"/>
        </w:rPr>
        <w:t xml:space="preserve"> Vyberte a zaškrtněte v souladu s předloženou dle nabídkou.</w:t>
      </w:r>
    </w:p>
    <w:p w14:paraId="7A16E2D3" w14:textId="3C34A640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3)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V případě, že dodavatel má v úmyslu zadat část veřejné zakázky poddodavateli, uvede účastník zadávacího řízení poddodavatele do níže uvedené tabulky; počet řádků dodavatel přizpůsobí své potřebě.</w:t>
      </w:r>
      <w:r>
        <w:rPr>
          <w:rFonts w:ascii="Arial" w:hAnsi="Arial" w:cs="Arial"/>
          <w:sz w:val="16"/>
          <w:szCs w:val="16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Pokud účastník</w:t>
      </w:r>
      <w:r>
        <w:rPr>
          <w:rFonts w:ascii="Arial" w:hAnsi="Arial" w:cs="Arial"/>
          <w:sz w:val="16"/>
          <w:szCs w:val="16"/>
        </w:rPr>
        <w:t>ovi nejsou poddodavatelé ke dni</w:t>
      </w:r>
      <w:r w:rsidRPr="00783147">
        <w:rPr>
          <w:rFonts w:ascii="Arial" w:hAnsi="Arial" w:cs="Arial"/>
          <w:sz w:val="16"/>
          <w:szCs w:val="16"/>
        </w:rPr>
        <w:t xml:space="preserve"> podání nabídk</w:t>
      </w:r>
      <w:r>
        <w:rPr>
          <w:rFonts w:ascii="Arial" w:hAnsi="Arial" w:cs="Arial"/>
          <w:sz w:val="16"/>
          <w:szCs w:val="16"/>
        </w:rPr>
        <w:t>y</w:t>
      </w:r>
      <w:r w:rsidRPr="00783147">
        <w:rPr>
          <w:rFonts w:ascii="Arial" w:hAnsi="Arial" w:cs="Arial"/>
          <w:sz w:val="16"/>
          <w:szCs w:val="16"/>
        </w:rPr>
        <w:t xml:space="preserve"> známi, identifikační údaje poddodavatelů </w:t>
      </w:r>
      <w:r>
        <w:rPr>
          <w:rFonts w:ascii="Arial" w:hAnsi="Arial" w:cs="Arial"/>
          <w:sz w:val="16"/>
          <w:szCs w:val="16"/>
        </w:rPr>
        <w:t xml:space="preserve">účastník </w:t>
      </w:r>
      <w:r w:rsidRPr="00783147">
        <w:rPr>
          <w:rFonts w:ascii="Arial" w:hAnsi="Arial" w:cs="Arial"/>
          <w:sz w:val="16"/>
          <w:szCs w:val="16"/>
        </w:rPr>
        <w:t>nevyplňuje.</w:t>
      </w:r>
      <w:r w:rsidR="007D4F17">
        <w:rPr>
          <w:rFonts w:ascii="Arial" w:hAnsi="Arial" w:cs="Arial"/>
          <w:sz w:val="16"/>
          <w:szCs w:val="16"/>
        </w:rPr>
        <w:t xml:space="preserve"> P</w:t>
      </w:r>
      <w:r w:rsidR="007D4F17" w:rsidRPr="00783147">
        <w:rPr>
          <w:rFonts w:ascii="Arial" w:hAnsi="Arial" w:cs="Arial"/>
          <w:sz w:val="16"/>
          <w:szCs w:val="16"/>
        </w:rPr>
        <w:t xml:space="preserve">očet řádků dodavatel </w:t>
      </w:r>
      <w:r w:rsidR="007D4F17">
        <w:rPr>
          <w:rFonts w:ascii="Arial" w:hAnsi="Arial" w:cs="Arial"/>
          <w:sz w:val="16"/>
          <w:szCs w:val="16"/>
        </w:rPr>
        <w:t>v sekci „</w:t>
      </w:r>
      <w:r w:rsidR="007D4F17" w:rsidRPr="007D4F17">
        <w:rPr>
          <w:rFonts w:ascii="Arial" w:hAnsi="Arial" w:cs="Arial"/>
          <w:sz w:val="16"/>
          <w:szCs w:val="16"/>
        </w:rPr>
        <w:t>Střet zájmů a mezinárodním sankcím proti Rusku a Bělorusku</w:t>
      </w:r>
      <w:r w:rsidR="007D4F17">
        <w:rPr>
          <w:rFonts w:ascii="Arial" w:hAnsi="Arial" w:cs="Arial"/>
          <w:sz w:val="16"/>
          <w:szCs w:val="16"/>
        </w:rPr>
        <w:t xml:space="preserve">“ </w:t>
      </w:r>
      <w:r w:rsidR="007D4F17" w:rsidRPr="00783147">
        <w:rPr>
          <w:rFonts w:ascii="Arial" w:hAnsi="Arial" w:cs="Arial"/>
          <w:sz w:val="16"/>
          <w:szCs w:val="16"/>
        </w:rPr>
        <w:t>přizpůsobí své potřebě</w:t>
      </w:r>
      <w:r w:rsidR="007D4F17">
        <w:rPr>
          <w:rFonts w:ascii="Arial" w:hAnsi="Arial" w:cs="Arial"/>
          <w:sz w:val="16"/>
          <w:szCs w:val="16"/>
        </w:rPr>
        <w:t>.</w:t>
      </w:r>
    </w:p>
    <w:p w14:paraId="5B08BFAC" w14:textId="77777777" w:rsidR="00F444E3" w:rsidRPr="00D9727F" w:rsidRDefault="00F444E3" w:rsidP="00F444E3">
      <w:pPr>
        <w:rPr>
          <w:rFonts w:ascii="Arial" w:hAnsi="Arial" w:cs="Arial"/>
        </w:rPr>
      </w:pPr>
    </w:p>
    <w:p w14:paraId="19FD1BF6" w14:textId="77777777" w:rsidR="00BB6499" w:rsidRPr="00F444E3" w:rsidRDefault="00BB6499" w:rsidP="00F444E3"/>
    <w:sectPr w:rsidR="00BB6499" w:rsidRPr="00F444E3" w:rsidSect="00401F88">
      <w:headerReference w:type="default" r:id="rId7"/>
      <w:footerReference w:type="even" r:id="rId8"/>
      <w:footerReference w:type="default" r:id="rId9"/>
      <w:pgSz w:w="11900" w:h="16840"/>
      <w:pgMar w:top="142" w:right="1371" w:bottom="691" w:left="1385" w:header="283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61A33" w14:textId="77777777" w:rsidR="007E6B34" w:rsidRDefault="007E6B34" w:rsidP="00EA4E34">
      <w:r>
        <w:separator/>
      </w:r>
    </w:p>
  </w:endnote>
  <w:endnote w:type="continuationSeparator" w:id="0">
    <w:p w14:paraId="29E0E60C" w14:textId="77777777" w:rsidR="007E6B34" w:rsidRDefault="007E6B34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7D73F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D73FC" w:rsidRDefault="0000000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7BA97B05" w:rsidR="007D73F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272EB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7D73FC" w:rsidRPr="00D02F69" w:rsidRDefault="0000000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AC466" w14:textId="77777777" w:rsidR="007E6B34" w:rsidRDefault="007E6B34" w:rsidP="00EA4E34">
      <w:r>
        <w:separator/>
      </w:r>
    </w:p>
  </w:footnote>
  <w:footnote w:type="continuationSeparator" w:id="0">
    <w:p w14:paraId="5D1EA08D" w14:textId="77777777" w:rsidR="007E6B34" w:rsidRDefault="007E6B34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EB3E" w14:textId="77777777" w:rsidR="006C01C9" w:rsidRDefault="006C01C9" w:rsidP="006C01C9">
    <w:pPr>
      <w:pStyle w:val="Zhlav"/>
      <w:tabs>
        <w:tab w:val="left" w:pos="1560"/>
        <w:tab w:val="left" w:pos="3969"/>
      </w:tabs>
      <w:ind w:left="991" w:firstLine="3972"/>
    </w:pPr>
    <w:r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41638DB4" wp14:editId="234006B0">
          <wp:simplePos x="0" y="0"/>
          <wp:positionH relativeFrom="column">
            <wp:posOffset>-36830</wp:posOffset>
          </wp:positionH>
          <wp:positionV relativeFrom="paragraph">
            <wp:posOffset>95616</wp:posOffset>
          </wp:positionV>
          <wp:extent cx="2162175" cy="466725"/>
          <wp:effectExtent l="0" t="0" r="9525" b="9525"/>
          <wp:wrapSquare wrapText="bothSides"/>
          <wp:docPr id="31" name="Obrázek 31" descr="mmr_barev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mmr_barev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  <w:r>
      <w:tab/>
    </w:r>
    <w:r>
      <w:tab/>
    </w:r>
    <w:r>
      <w:tab/>
    </w:r>
    <w:r w:rsidRPr="00B13AEC">
      <w:rPr>
        <w:rFonts w:cs="Arial"/>
        <w:noProof/>
      </w:rPr>
      <w:drawing>
        <wp:inline distT="0" distB="0" distL="0" distR="0" wp14:anchorId="6A4D4EAC" wp14:editId="32D01A4A">
          <wp:extent cx="397359" cy="468000"/>
          <wp:effectExtent l="0" t="0" r="0" b="1905"/>
          <wp:docPr id="7" name="Obrázek 7" descr="Obsah obrázku kreslení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97359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05198">
      <w:rPr>
        <w:rFonts w:ascii="Times New Roman" w:hAnsi="Times New Roman"/>
      </w:rPr>
      <w:fldChar w:fldCharType="begin"/>
    </w:r>
    <w:r w:rsidRPr="00905198">
      <w:rPr>
        <w:rFonts w:ascii="Times New Roman" w:hAnsi="Times New Roman"/>
      </w:rPr>
      <w:instrText xml:space="preserve"> INCLUDEPICTURE "https://upload.wikimedia.org/wikipedia/commons/thumb/5/55/Mimo%C5%88_CoA_CZ.svg/90px-Mimo%C5%88_CoA_CZ.svg.png" \* MERGEFORMATINET </w:instrText>
    </w:r>
    <w:r w:rsidRPr="00905198">
      <w:rPr>
        <w:rFonts w:ascii="Times New Roman" w:hAnsi="Times New Roman"/>
      </w:rPr>
      <w:fldChar w:fldCharType="end"/>
    </w:r>
  </w:p>
  <w:p w14:paraId="3BF11E1F" w14:textId="0F529CA1" w:rsidR="007D73FC" w:rsidRPr="00C87FFC" w:rsidRDefault="00BB6499" w:rsidP="00401F88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t>02.03</w:t>
    </w:r>
    <w:r w:rsidR="00D902DE">
      <w:t xml:space="preserve"> </w:t>
    </w:r>
    <w:r w:rsidR="00E86A27">
      <w:t xml:space="preserve">– </w:t>
    </w:r>
    <w:r>
      <w:t>Poddodavatelé účastníka zadávacího řízení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228346">
    <w:abstractNumId w:val="0"/>
  </w:num>
  <w:num w:numId="2" w16cid:durableId="1971324475">
    <w:abstractNumId w:val="12"/>
  </w:num>
  <w:num w:numId="3" w16cid:durableId="1136872744">
    <w:abstractNumId w:val="4"/>
  </w:num>
  <w:num w:numId="4" w16cid:durableId="251202398">
    <w:abstractNumId w:val="1"/>
  </w:num>
  <w:num w:numId="5" w16cid:durableId="1503397591">
    <w:abstractNumId w:val="7"/>
  </w:num>
  <w:num w:numId="6" w16cid:durableId="136647531">
    <w:abstractNumId w:val="11"/>
  </w:num>
  <w:num w:numId="7" w16cid:durableId="1642273606">
    <w:abstractNumId w:val="12"/>
  </w:num>
  <w:num w:numId="8" w16cid:durableId="1593063">
    <w:abstractNumId w:val="6"/>
  </w:num>
  <w:num w:numId="9" w16cid:durableId="1198196897">
    <w:abstractNumId w:val="12"/>
  </w:num>
  <w:num w:numId="10" w16cid:durableId="1091705185">
    <w:abstractNumId w:val="12"/>
  </w:num>
  <w:num w:numId="11" w16cid:durableId="1381049195">
    <w:abstractNumId w:val="2"/>
  </w:num>
  <w:num w:numId="12" w16cid:durableId="559247596">
    <w:abstractNumId w:val="12"/>
  </w:num>
  <w:num w:numId="13" w16cid:durableId="1970743793">
    <w:abstractNumId w:val="5"/>
  </w:num>
  <w:num w:numId="14" w16cid:durableId="1487743381">
    <w:abstractNumId w:val="0"/>
  </w:num>
  <w:num w:numId="15" w16cid:durableId="2010406895">
    <w:abstractNumId w:val="0"/>
  </w:num>
  <w:num w:numId="16" w16cid:durableId="1525629257">
    <w:abstractNumId w:val="12"/>
  </w:num>
  <w:num w:numId="17" w16cid:durableId="137918198">
    <w:abstractNumId w:val="12"/>
  </w:num>
  <w:num w:numId="18" w16cid:durableId="1494292484">
    <w:abstractNumId w:val="10"/>
  </w:num>
  <w:num w:numId="19" w16cid:durableId="345712087">
    <w:abstractNumId w:val="12"/>
  </w:num>
  <w:num w:numId="20" w16cid:durableId="1898591717">
    <w:abstractNumId w:val="0"/>
  </w:num>
  <w:num w:numId="21" w16cid:durableId="748430730">
    <w:abstractNumId w:val="0"/>
  </w:num>
  <w:num w:numId="22" w16cid:durableId="2113279245">
    <w:abstractNumId w:val="0"/>
  </w:num>
  <w:num w:numId="23" w16cid:durableId="1894539791">
    <w:abstractNumId w:val="0"/>
  </w:num>
  <w:num w:numId="24" w16cid:durableId="1578633360">
    <w:abstractNumId w:val="0"/>
  </w:num>
  <w:num w:numId="25" w16cid:durableId="1447895369">
    <w:abstractNumId w:val="0"/>
  </w:num>
  <w:num w:numId="26" w16cid:durableId="1412698569">
    <w:abstractNumId w:val="9"/>
  </w:num>
  <w:num w:numId="27" w16cid:durableId="1215895434">
    <w:abstractNumId w:val="8"/>
  </w:num>
  <w:num w:numId="28" w16cid:durableId="2140806469">
    <w:abstractNumId w:val="12"/>
  </w:num>
  <w:num w:numId="29" w16cid:durableId="1645507570">
    <w:abstractNumId w:val="12"/>
  </w:num>
  <w:num w:numId="30" w16cid:durableId="1129663284">
    <w:abstractNumId w:val="3"/>
  </w:num>
  <w:num w:numId="31" w16cid:durableId="759371054">
    <w:abstractNumId w:val="12"/>
  </w:num>
  <w:num w:numId="32" w16cid:durableId="681663968">
    <w:abstractNumId w:val="13"/>
  </w:num>
  <w:num w:numId="33" w16cid:durableId="1596327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785A"/>
    <w:rsid w:val="000269A5"/>
    <w:rsid w:val="0003525E"/>
    <w:rsid w:val="000462D3"/>
    <w:rsid w:val="000673B7"/>
    <w:rsid w:val="000926F8"/>
    <w:rsid w:val="000C1C4D"/>
    <w:rsid w:val="000E6B5D"/>
    <w:rsid w:val="0015479A"/>
    <w:rsid w:val="001A6248"/>
    <w:rsid w:val="001E36EC"/>
    <w:rsid w:val="0024628C"/>
    <w:rsid w:val="002732F3"/>
    <w:rsid w:val="002805EE"/>
    <w:rsid w:val="002A0D23"/>
    <w:rsid w:val="002A142A"/>
    <w:rsid w:val="002C0A02"/>
    <w:rsid w:val="003272EB"/>
    <w:rsid w:val="003450E4"/>
    <w:rsid w:val="00382B1E"/>
    <w:rsid w:val="003C523F"/>
    <w:rsid w:val="003E1B0C"/>
    <w:rsid w:val="003E70A0"/>
    <w:rsid w:val="00401F88"/>
    <w:rsid w:val="00436813"/>
    <w:rsid w:val="004B556B"/>
    <w:rsid w:val="005376D8"/>
    <w:rsid w:val="0055600A"/>
    <w:rsid w:val="00592B6D"/>
    <w:rsid w:val="005C4163"/>
    <w:rsid w:val="005F0057"/>
    <w:rsid w:val="00677985"/>
    <w:rsid w:val="0068136B"/>
    <w:rsid w:val="006C01C9"/>
    <w:rsid w:val="006C4B24"/>
    <w:rsid w:val="006D0F42"/>
    <w:rsid w:val="00741F5B"/>
    <w:rsid w:val="007917A3"/>
    <w:rsid w:val="007D06FF"/>
    <w:rsid w:val="007D4F17"/>
    <w:rsid w:val="007E6B34"/>
    <w:rsid w:val="007F142A"/>
    <w:rsid w:val="0080158B"/>
    <w:rsid w:val="00827014"/>
    <w:rsid w:val="0089761F"/>
    <w:rsid w:val="008B3D2A"/>
    <w:rsid w:val="008F1DE5"/>
    <w:rsid w:val="00922CC5"/>
    <w:rsid w:val="0095765A"/>
    <w:rsid w:val="00977D47"/>
    <w:rsid w:val="0098719C"/>
    <w:rsid w:val="00A5117D"/>
    <w:rsid w:val="00AC70E4"/>
    <w:rsid w:val="00B06860"/>
    <w:rsid w:val="00B124F9"/>
    <w:rsid w:val="00B17B70"/>
    <w:rsid w:val="00B21FCB"/>
    <w:rsid w:val="00B30511"/>
    <w:rsid w:val="00B8089B"/>
    <w:rsid w:val="00B871A0"/>
    <w:rsid w:val="00BB6499"/>
    <w:rsid w:val="00BF3901"/>
    <w:rsid w:val="00C24D56"/>
    <w:rsid w:val="00C442E1"/>
    <w:rsid w:val="00C666BC"/>
    <w:rsid w:val="00C83C9D"/>
    <w:rsid w:val="00D371BE"/>
    <w:rsid w:val="00D4184B"/>
    <w:rsid w:val="00D5794B"/>
    <w:rsid w:val="00D83466"/>
    <w:rsid w:val="00D863A7"/>
    <w:rsid w:val="00D902DE"/>
    <w:rsid w:val="00E13ED6"/>
    <w:rsid w:val="00E37B55"/>
    <w:rsid w:val="00E55E07"/>
    <w:rsid w:val="00E63B72"/>
    <w:rsid w:val="00E6676C"/>
    <w:rsid w:val="00E86A27"/>
    <w:rsid w:val="00EA4E34"/>
    <w:rsid w:val="00EC330A"/>
    <w:rsid w:val="00EE5DE0"/>
    <w:rsid w:val="00F10105"/>
    <w:rsid w:val="00F444E3"/>
    <w:rsid w:val="00FE5F64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010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010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F444E3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476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15</cp:revision>
  <cp:lastPrinted>2018-03-19T11:03:00Z</cp:lastPrinted>
  <dcterms:created xsi:type="dcterms:W3CDTF">2020-04-16T11:49:00Z</dcterms:created>
  <dcterms:modified xsi:type="dcterms:W3CDTF">2023-03-16T14:29:00Z</dcterms:modified>
</cp:coreProperties>
</file>